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ACF1" w14:textId="6C3D9DFD" w:rsidR="00AF0998" w:rsidRDefault="00AF0998">
      <w:r w:rsidRPr="00AF0998">
        <w:t xml:space="preserve">Client Consent Form(HIPAA)I understand that as part of my health care, </w:t>
      </w:r>
      <w:r>
        <w:t>His Family Services</w:t>
      </w:r>
      <w:r w:rsidRPr="00AF0998">
        <w:t xml:space="preserve"> Christian Counseling,</w:t>
      </w:r>
      <w:r w:rsidR="009300C5">
        <w:t xml:space="preserve"> non-profit</w:t>
      </w:r>
      <w:r w:rsidRPr="00AF0998">
        <w:t xml:space="preserve"> originates and maintains health records describing my health history, symptoms, evaluations and test results, diagnosis, treatment, psychotherapy note, and any plans for future care or treatment. I understand that this information is utilized to plan my care and treatment, to bill for services provided to me, to communicate with other health care providers and other routine health care operations such as assessing quality and reviewing competence of health care professionals. The Notice of Privacy Practices for </w:t>
      </w:r>
      <w:r w:rsidR="00EE555E">
        <w:t>His Family Services</w:t>
      </w:r>
      <w:r w:rsidRPr="00AF0998">
        <w:t xml:space="preserve"> Christian Counseling provides specific information and a thorough description of how my personal health information may be used and disclosed. I have been provided a copy of or access to The Notice of Privacy Practices and I have been given the opportunity to review the notice prior to signing this consent. Before implementation of any revised Notice of Privacy Practices, the revised Notice will be updated </w:t>
      </w:r>
      <w:r w:rsidR="00C66FD3" w:rsidRPr="00AF0998">
        <w:t>online,</w:t>
      </w:r>
      <w:r w:rsidRPr="00AF0998">
        <w:t xml:space="preserve"> and notification will be posted. I understand that I have the right to restrict the use and/or disclosure of my personal health information for treatment, payment, or health care operations </w:t>
      </w:r>
      <w:r w:rsidR="00C66FD3" w:rsidRPr="00AF0998">
        <w:t>and that</w:t>
      </w:r>
      <w:r w:rsidRPr="00AF0998">
        <w:t xml:space="preserve"> my counselor </w:t>
      </w:r>
      <w:r w:rsidR="00C66FD3" w:rsidRPr="00AF0998">
        <w:t>is not</w:t>
      </w:r>
      <w:r w:rsidRPr="00AF0998">
        <w:t xml:space="preserve"> required to agree to the restrictions requested. I may revoke this consent at any time in writing except to the extent that </w:t>
      </w:r>
      <w:r w:rsidR="00C66FD3">
        <w:t xml:space="preserve">His Family Services </w:t>
      </w:r>
      <w:r w:rsidRPr="00AF0998">
        <w:t xml:space="preserve">Christian Counseling, has already </w:t>
      </w:r>
      <w:proofErr w:type="gramStart"/>
      <w:r w:rsidRPr="00AF0998">
        <w:t>taken action</w:t>
      </w:r>
      <w:proofErr w:type="gramEnd"/>
      <w:r w:rsidRPr="00AF0998">
        <w:t xml:space="preserve"> in reliance on my prior consent. This consent is valid until revoked by me in writing. I request the following restrictions (changes) on the use and/or disclosure of my personal health information. </w:t>
      </w:r>
      <w:r>
        <w:t xml:space="preserve">His Family Services, </w:t>
      </w:r>
      <w:r w:rsidRPr="00AF0998">
        <w:t>Christian Counseling, response: Agree to restriction / Do not agree to restrictions</w:t>
      </w:r>
      <w:r>
        <w:t>. I</w:t>
      </w:r>
      <w:r w:rsidRPr="00AF0998">
        <w:t xml:space="preserve"> further understand that </w:t>
      </w:r>
      <w:proofErr w:type="gramStart"/>
      <w:r w:rsidRPr="00AF0998">
        <w:t>any and all</w:t>
      </w:r>
      <w:proofErr w:type="gramEnd"/>
      <w:r w:rsidRPr="00AF0998">
        <w:t xml:space="preserve"> records, whether written, oral, or in electronic format, are confidential and cannot be disclosed without my prior written authorization, except as otherwise provided by law. I have been provided and have received The Notice of Privacy Practices for </w:t>
      </w:r>
      <w:r>
        <w:t xml:space="preserve">His Family Services </w:t>
      </w:r>
      <w:r w:rsidRPr="00AF0998">
        <w:t>Christian Counseling, ________________________________________________________________________________</w:t>
      </w:r>
    </w:p>
    <w:p w14:paraId="23EA812E" w14:textId="77777777" w:rsidR="00AF0998" w:rsidRDefault="00AF0998"/>
    <w:p w14:paraId="6F0BEF4B" w14:textId="617D6DCF" w:rsidR="00AF0998" w:rsidRDefault="00AF0998">
      <w:r w:rsidRPr="00AF0998">
        <w:t>Signature</w:t>
      </w:r>
      <w:r>
        <w:t xml:space="preserve"> </w:t>
      </w:r>
      <w:r w:rsidRPr="00AF0998">
        <w:t>of</w:t>
      </w:r>
      <w:r>
        <w:t xml:space="preserve"> </w:t>
      </w:r>
      <w:r w:rsidRPr="00AF0998">
        <w:t>Client</w:t>
      </w:r>
      <w:r>
        <w:t xml:space="preserve"> </w:t>
      </w:r>
      <w:r w:rsidRPr="00AF0998">
        <w:t>or</w:t>
      </w:r>
      <w:r>
        <w:t xml:space="preserve"> </w:t>
      </w:r>
      <w:r w:rsidRPr="00AF0998">
        <w:t>Legal</w:t>
      </w:r>
      <w:r>
        <w:t xml:space="preserve"> </w:t>
      </w:r>
      <w:r w:rsidRPr="00AF0998">
        <w:t>Representativ</w:t>
      </w:r>
      <w:r>
        <w:t xml:space="preserve">e                                                                       </w:t>
      </w:r>
      <w:r w:rsidRPr="00AF0998">
        <w:t>Date</w:t>
      </w:r>
    </w:p>
    <w:p w14:paraId="494B1BFC" w14:textId="77777777" w:rsidR="00AF0998" w:rsidRDefault="00AF0998"/>
    <w:p w14:paraId="021F2404" w14:textId="372CB5E6" w:rsidR="00AF0998" w:rsidRDefault="00AF0998">
      <w:r w:rsidRPr="00AF0998">
        <w:t>Signature of Client or Legal Representative</w:t>
      </w:r>
      <w:r>
        <w:t xml:space="preserve">                                                                       </w:t>
      </w:r>
      <w:r w:rsidRPr="00AF0998">
        <w:t>Date</w:t>
      </w:r>
    </w:p>
    <w:p w14:paraId="7925B8BA" w14:textId="77777777" w:rsidR="00AF0998" w:rsidRDefault="00AF0998"/>
    <w:p w14:paraId="45DE6192" w14:textId="2B7ABF46" w:rsidR="00DD6D43" w:rsidRDefault="00AF0998">
      <w:r w:rsidRPr="00AF0998">
        <w:t>I request that changes of the Notice of Privacy Practices be sent to me at this address: _______________________________________________________________________________</w:t>
      </w:r>
    </w:p>
    <w:p w14:paraId="1F08B613" w14:textId="2C3DC1FB" w:rsidR="00AF0998" w:rsidRDefault="00AF0998"/>
    <w:p w14:paraId="5847942C" w14:textId="4D0C3B98" w:rsidR="00AF0998" w:rsidRDefault="00AF0998"/>
    <w:p w14:paraId="6957075D" w14:textId="4AC2701F" w:rsidR="00AF0998" w:rsidRDefault="00AF0998"/>
    <w:p w14:paraId="506D4784" w14:textId="77777777" w:rsidR="00AF0998" w:rsidRDefault="00AF0998">
      <w:r w:rsidRPr="00AF0998">
        <w:t xml:space="preserve">Witnessed by </w:t>
      </w:r>
      <w:r>
        <w:t>His Family Services</w:t>
      </w:r>
      <w:r w:rsidRPr="00AF0998">
        <w:t xml:space="preserve"> Christian Counseling</w:t>
      </w:r>
      <w:r>
        <w:t xml:space="preserve">. </w:t>
      </w:r>
    </w:p>
    <w:p w14:paraId="190F85D6" w14:textId="77777777" w:rsidR="00AF0998" w:rsidRDefault="00AF0998"/>
    <w:p w14:paraId="58A209F5" w14:textId="0B5D659A" w:rsidR="00AF0998" w:rsidRDefault="00AF0998">
      <w:proofErr w:type="gramStart"/>
      <w:r w:rsidRPr="00AF0998">
        <w:t>staff:_</w:t>
      </w:r>
      <w:proofErr w:type="gramEnd"/>
      <w:r w:rsidRPr="00AF0998">
        <w:t xml:space="preserve">__________________________________Printed </w:t>
      </w:r>
    </w:p>
    <w:p w14:paraId="48D97535" w14:textId="77777777" w:rsidR="00AF0998" w:rsidRDefault="00AF0998"/>
    <w:p w14:paraId="20544056" w14:textId="5B64E607" w:rsidR="00AF0998" w:rsidRDefault="00AF0998">
      <w:proofErr w:type="gramStart"/>
      <w:r w:rsidRPr="00AF0998">
        <w:t>name:_</w:t>
      </w:r>
      <w:proofErr w:type="gramEnd"/>
      <w:r w:rsidRPr="00AF0998">
        <w:t>_________________________________Date:_____</w:t>
      </w:r>
    </w:p>
    <w:sectPr w:rsidR="00AF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98"/>
    <w:rsid w:val="009300C5"/>
    <w:rsid w:val="00AF0998"/>
    <w:rsid w:val="00C66FD3"/>
    <w:rsid w:val="00D42363"/>
    <w:rsid w:val="00DD6D43"/>
    <w:rsid w:val="00E05B28"/>
    <w:rsid w:val="00EE555E"/>
    <w:rsid w:val="00FB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9D8F"/>
  <w15:chartTrackingRefBased/>
  <w15:docId w15:val="{DE529BBE-FCB5-46B5-8CB4-54746B9E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melendez</dc:creator>
  <cp:keywords/>
  <dc:description/>
  <cp:lastModifiedBy>louise melendez</cp:lastModifiedBy>
  <cp:revision>3</cp:revision>
  <cp:lastPrinted>2020-04-18T00:16:00Z</cp:lastPrinted>
  <dcterms:created xsi:type="dcterms:W3CDTF">2020-04-18T00:09:00Z</dcterms:created>
  <dcterms:modified xsi:type="dcterms:W3CDTF">2020-04-18T00:16:00Z</dcterms:modified>
</cp:coreProperties>
</file>